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D05E" w14:textId="4DF09A6C" w:rsidR="009D784E" w:rsidRDefault="00184B49" w:rsidP="00A27F91">
      <w:pPr>
        <w:jc w:val="center"/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="002F6DF2">
        <w:rPr>
          <w:noProof/>
        </w:rPr>
        <w:softHyphen/>
      </w:r>
      <w:r w:rsidR="002F6DF2">
        <w:rPr>
          <w:noProof/>
        </w:rPr>
        <w:softHyphen/>
      </w:r>
      <w:r w:rsidR="002F6DF2">
        <w:rPr>
          <w:noProof/>
        </w:rPr>
        <w:softHyphen/>
      </w:r>
      <w:r w:rsidR="006551B0">
        <w:rPr>
          <w:noProof/>
        </w:rPr>
        <w:softHyphen/>
      </w:r>
      <w:r w:rsidR="006551B0">
        <w:rPr>
          <w:noProof/>
        </w:rPr>
        <w:softHyphen/>
      </w:r>
    </w:p>
    <w:p w14:paraId="65259061" w14:textId="2260F84E" w:rsidR="00D87FC0" w:rsidRDefault="007E591B" w:rsidP="00A27F91">
      <w:pPr>
        <w:jc w:val="center"/>
        <w:rPr>
          <w:noProof/>
        </w:rPr>
      </w:pPr>
      <w:r w:rsidRPr="00DA3550">
        <w:rPr>
          <w:rFonts w:eastAsia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AF20109" wp14:editId="6B6D1C43">
            <wp:simplePos x="0" y="0"/>
            <wp:positionH relativeFrom="column">
              <wp:posOffset>2887345</wp:posOffset>
            </wp:positionH>
            <wp:positionV relativeFrom="paragraph">
              <wp:posOffset>42545</wp:posOffset>
            </wp:positionV>
            <wp:extent cx="950400" cy="935687"/>
            <wp:effectExtent l="0" t="0" r="2540" b="0"/>
            <wp:wrapThrough wrapText="bothSides">
              <wp:wrapPolygon edited="0">
                <wp:start x="0" y="0"/>
                <wp:lineTo x="0" y="21116"/>
                <wp:lineTo x="21225" y="21116"/>
                <wp:lineTo x="21225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9845" w14:textId="2A8483FA" w:rsidR="00B11BC8" w:rsidRDefault="00D87FC0" w:rsidP="00A27F91">
      <w:pPr>
        <w:jc w:val="center"/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40A36B11" w14:textId="72EA1AD9" w:rsidR="00E61AAE" w:rsidRPr="00A103D3" w:rsidRDefault="00E61AAE" w:rsidP="00A27F91">
      <w:pPr>
        <w:jc w:val="center"/>
      </w:pPr>
    </w:p>
    <w:tbl>
      <w:tblPr>
        <w:tblStyle w:val="TableGrid"/>
        <w:tblpPr w:leftFromText="180" w:rightFromText="180" w:vertAnchor="page" w:horzAnchor="margin" w:tblpXSpec="center" w:tblpY="2266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EFDB"/>
        <w:tblLook w:val="04A0" w:firstRow="1" w:lastRow="0" w:firstColumn="1" w:lastColumn="0" w:noHBand="0" w:noVBand="1"/>
      </w:tblPr>
      <w:tblGrid>
        <w:gridCol w:w="8504"/>
      </w:tblGrid>
      <w:tr w:rsidR="009848FD" w14:paraId="2AD71FC9" w14:textId="77777777" w:rsidTr="00E847F9">
        <w:trPr>
          <w:trHeight w:val="127"/>
        </w:trPr>
        <w:tc>
          <w:tcPr>
            <w:tcW w:w="8504" w:type="dxa"/>
            <w:shd w:val="clear" w:color="auto" w:fill="BFEFDB"/>
            <w:vAlign w:val="center"/>
          </w:tcPr>
          <w:p w14:paraId="184B46A1" w14:textId="1C511D94" w:rsidR="00815D79" w:rsidRDefault="00815D79" w:rsidP="00A27F91">
            <w:pPr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</w:rPr>
            </w:pPr>
          </w:p>
          <w:p w14:paraId="4EE8CFB0" w14:textId="77777777" w:rsidR="00815D79" w:rsidRDefault="00815D79" w:rsidP="00A27F91">
            <w:pPr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</w:rPr>
            </w:pPr>
          </w:p>
          <w:p w14:paraId="207F7FAC" w14:textId="1AE1438A" w:rsidR="00FE5300" w:rsidRPr="00815D79" w:rsidRDefault="00FE5300" w:rsidP="00A27F91">
            <w:pPr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 w:rsidRPr="00815D79"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</w:rPr>
              <w:t>THANK YOU FOR YOUR SUPPORT!</w:t>
            </w:r>
          </w:p>
          <w:p w14:paraId="5651B649" w14:textId="47CB9F12" w:rsidR="00FE5300" w:rsidRPr="00815D79" w:rsidRDefault="0062506F" w:rsidP="00A27F91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>LARA LAKE PS</w:t>
            </w:r>
          </w:p>
          <w:p w14:paraId="17CAEF54" w14:textId="4F1AC96E" w:rsidR="00FE5300" w:rsidRPr="00815D79" w:rsidRDefault="0062506F" w:rsidP="00A27F91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Leanne: 03 5282 1261</w:t>
            </w:r>
          </w:p>
          <w:p w14:paraId="5F4C3711" w14:textId="4E19BC9B" w:rsidR="00FE5300" w:rsidRPr="00815D79" w:rsidRDefault="0062506F" w:rsidP="00A27F91">
            <w:pPr>
              <w:jc w:val="center"/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lara.lake.ps@education.vic.gov.au</w:t>
            </w:r>
          </w:p>
          <w:p w14:paraId="2D8D8FEC" w14:textId="255C0817" w:rsidR="00FE5300" w:rsidRPr="00E847F9" w:rsidRDefault="00E847F9" w:rsidP="00A27F91">
            <w:pPr>
              <w:jc w:val="center"/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  <w:hyperlink r:id="rId5" w:history="1">
              <w:r w:rsidRPr="00E847F9">
                <w:rPr>
                  <w:rStyle w:val="Hyperlink"/>
                  <w:rFonts w:ascii="Roboto" w:hAnsi="Roboto"/>
                  <w:color w:val="0070C0"/>
                  <w:sz w:val="23"/>
                  <w:szCs w:val="23"/>
                  <w:shd w:val="clear" w:color="auto" w:fill="FFFFFF"/>
                </w:rPr>
                <w:t>www.entbook.com.au/1131z40</w:t>
              </w:r>
            </w:hyperlink>
          </w:p>
        </w:tc>
      </w:tr>
    </w:tbl>
    <w:p w14:paraId="663C01E5" w14:textId="01C8E922" w:rsidR="00F44AA0" w:rsidRPr="00F44AA0" w:rsidRDefault="00F44AA0" w:rsidP="00A27F91">
      <w:pPr>
        <w:rPr>
          <w:sz w:val="15"/>
          <w:szCs w:val="15"/>
        </w:rPr>
      </w:pPr>
    </w:p>
    <w:p w14:paraId="5205F36A" w14:textId="77777777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5040421B" w14:textId="4F355232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26B64F79" w14:textId="7E5111FD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7C3424A4" w14:textId="5B5E9898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6B38B4A0" w14:textId="0025369A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4A55ED8F" w14:textId="6B0FA682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2E902BEF" w14:textId="715EF682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4790E0FC" w14:textId="29F3C89F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447121B5" w14:textId="557DFE20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49C62BC5" w14:textId="5A0864F9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1181BE03" w14:textId="0613F8E7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2B3059AE" w14:textId="7EFA0123" w:rsidR="00E847F9" w:rsidRDefault="005F0BC6" w:rsidP="00A27F91">
      <w:pPr>
        <w:rPr>
          <w:rFonts w:ascii="Calibri" w:hAnsi="Calibri" w:cs="Calibri"/>
          <w:b/>
          <w:bCs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6C9D03" wp14:editId="684988D2">
            <wp:simplePos x="0" y="0"/>
            <wp:positionH relativeFrom="column">
              <wp:posOffset>1905000</wp:posOffset>
            </wp:positionH>
            <wp:positionV relativeFrom="paragraph">
              <wp:posOffset>2665730</wp:posOffset>
            </wp:positionV>
            <wp:extent cx="2876550" cy="2584450"/>
            <wp:effectExtent l="0" t="0" r="0" b="6350"/>
            <wp:wrapThrough wrapText="bothSides">
              <wp:wrapPolygon edited="0">
                <wp:start x="0" y="0"/>
                <wp:lineTo x="0" y="21494"/>
                <wp:lineTo x="21457" y="21494"/>
                <wp:lineTo x="214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8445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6257E" wp14:editId="79FE7BB9">
            <wp:simplePos x="0" y="0"/>
            <wp:positionH relativeFrom="column">
              <wp:posOffset>3437890</wp:posOffset>
            </wp:positionH>
            <wp:positionV relativeFrom="paragraph">
              <wp:posOffset>56515</wp:posOffset>
            </wp:positionV>
            <wp:extent cx="3362325" cy="2616835"/>
            <wp:effectExtent l="0" t="0" r="9525" b="0"/>
            <wp:wrapThrough wrapText="bothSides">
              <wp:wrapPolygon edited="0">
                <wp:start x="0" y="0"/>
                <wp:lineTo x="0" y="21385"/>
                <wp:lineTo x="21539" y="21385"/>
                <wp:lineTo x="215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168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12C4A" wp14:editId="5D4D4FE2">
            <wp:simplePos x="0" y="0"/>
            <wp:positionH relativeFrom="column">
              <wp:posOffset>-47625</wp:posOffset>
            </wp:positionH>
            <wp:positionV relativeFrom="paragraph">
              <wp:posOffset>127635</wp:posOffset>
            </wp:positionV>
            <wp:extent cx="3295650" cy="2544445"/>
            <wp:effectExtent l="0" t="0" r="0" b="8255"/>
            <wp:wrapThrough wrapText="bothSides">
              <wp:wrapPolygon edited="0">
                <wp:start x="0" y="0"/>
                <wp:lineTo x="0" y="21508"/>
                <wp:lineTo x="21475" y="21508"/>
                <wp:lineTo x="214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4444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F6743" w14:textId="76DA0D19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1FF8EF72" w14:textId="56074D14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2AB0EEB2" w14:textId="5FEC154C" w:rsidR="00E72F19" w:rsidRDefault="00E72F1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7E7E327B" w14:textId="5D59482B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5C0A031B" w14:textId="7DC7901E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59DE2102" w14:textId="43AA4FB2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0EE50844" w14:textId="6CE51B94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195F4DBB" w14:textId="106A62F6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3FBC6FCC" w14:textId="0E6508C6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67A22C38" w14:textId="5128E3CA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0B39706A" w14:textId="6E6C4A23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7BB21840" w14:textId="2C587CB7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4BC34F7F" w14:textId="3337AA10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4F4952F5" w14:textId="13D065EB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69BACA58" w14:textId="3DF1745A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73096720" w14:textId="674A0F99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2FB6C5D6" w14:textId="085A9F95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028AFCDF" w14:textId="722F6332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711EBEFD" w14:textId="701CA113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4F902779" w14:textId="4BD7A3DD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0D630961" w14:textId="0CEC22DA" w:rsidR="00E847F9" w:rsidRDefault="00E847F9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5A01B67F" w14:textId="1850E17F" w:rsidR="005F0BC6" w:rsidRDefault="005F0BC6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71E787D2" w14:textId="185766EE" w:rsidR="005F0BC6" w:rsidRDefault="005F0BC6" w:rsidP="00A27F91">
      <w:pPr>
        <w:rPr>
          <w:rFonts w:ascii="Calibri" w:hAnsi="Calibri" w:cs="Calibri"/>
          <w:b/>
          <w:bCs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029BD8" wp14:editId="7D4A5543">
            <wp:simplePos x="0" y="0"/>
            <wp:positionH relativeFrom="column">
              <wp:posOffset>789940</wp:posOffset>
            </wp:positionH>
            <wp:positionV relativeFrom="paragraph">
              <wp:posOffset>53975</wp:posOffset>
            </wp:positionV>
            <wp:extent cx="5135093" cy="2724150"/>
            <wp:effectExtent l="0" t="0" r="8890" b="0"/>
            <wp:wrapThrough wrapText="bothSides">
              <wp:wrapPolygon edited="0">
                <wp:start x="0" y="0"/>
                <wp:lineTo x="0" y="21449"/>
                <wp:lineTo x="21557" y="21449"/>
                <wp:lineTo x="21557" y="0"/>
                <wp:lineTo x="0" y="0"/>
              </wp:wrapPolygon>
            </wp:wrapThrough>
            <wp:docPr id="1" name="Picture 1" descr="A group of people holding a bab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baby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093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72106" w14:textId="1EA1668E" w:rsidR="005F0BC6" w:rsidRDefault="005F0BC6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09C623AD" w14:textId="0912DFC4" w:rsidR="005F0BC6" w:rsidRDefault="005F0BC6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4313964D" w14:textId="1E3F893F" w:rsidR="005F0BC6" w:rsidRDefault="005F0BC6" w:rsidP="00A27F91">
      <w:pPr>
        <w:rPr>
          <w:rFonts w:ascii="Calibri" w:hAnsi="Calibri" w:cs="Calibri"/>
          <w:b/>
          <w:bCs/>
          <w:sz w:val="15"/>
          <w:szCs w:val="15"/>
        </w:rPr>
      </w:pPr>
    </w:p>
    <w:p w14:paraId="1CB61047" w14:textId="48EBC7A8" w:rsidR="005F0BC6" w:rsidRPr="00E72F19" w:rsidRDefault="005F0BC6" w:rsidP="00A27F91">
      <w:pPr>
        <w:rPr>
          <w:rFonts w:ascii="Calibri" w:hAnsi="Calibri" w:cs="Calibri"/>
          <w:b/>
          <w:bCs/>
          <w:sz w:val="15"/>
          <w:szCs w:val="15"/>
        </w:rPr>
      </w:pPr>
    </w:p>
    <w:sectPr w:rsidR="005F0BC6" w:rsidRPr="00E72F19" w:rsidSect="007E591B">
      <w:pgSz w:w="11900" w:h="16840"/>
      <w:pgMar w:top="284" w:right="720" w:bottom="567" w:left="720" w:header="708" w:footer="708" w:gutter="0"/>
      <w:pgBorders w:offsetFrom="page">
        <w:top w:val="double" w:sz="18" w:space="24" w:color="FF99FF"/>
        <w:left w:val="double" w:sz="18" w:space="24" w:color="FF99FF"/>
        <w:bottom w:val="double" w:sz="18" w:space="24" w:color="FF99FF"/>
        <w:right w:val="double" w:sz="18" w:space="24" w:color="FF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25"/>
    <w:rsid w:val="0000145F"/>
    <w:rsid w:val="00081A0C"/>
    <w:rsid w:val="00083856"/>
    <w:rsid w:val="00095420"/>
    <w:rsid w:val="000A2C05"/>
    <w:rsid w:val="00184B49"/>
    <w:rsid w:val="002732F9"/>
    <w:rsid w:val="002C6E24"/>
    <w:rsid w:val="002F6C25"/>
    <w:rsid w:val="002F6DF2"/>
    <w:rsid w:val="00387ACC"/>
    <w:rsid w:val="003D79DD"/>
    <w:rsid w:val="003F0B94"/>
    <w:rsid w:val="004B6033"/>
    <w:rsid w:val="004E347B"/>
    <w:rsid w:val="005028FE"/>
    <w:rsid w:val="005D330B"/>
    <w:rsid w:val="005D7E86"/>
    <w:rsid w:val="005E3846"/>
    <w:rsid w:val="005F0BC6"/>
    <w:rsid w:val="0062506F"/>
    <w:rsid w:val="006551B0"/>
    <w:rsid w:val="00677407"/>
    <w:rsid w:val="0070009E"/>
    <w:rsid w:val="00790982"/>
    <w:rsid w:val="007E591B"/>
    <w:rsid w:val="00807396"/>
    <w:rsid w:val="00815D79"/>
    <w:rsid w:val="008F157D"/>
    <w:rsid w:val="009013B0"/>
    <w:rsid w:val="00963982"/>
    <w:rsid w:val="009754C8"/>
    <w:rsid w:val="009848FD"/>
    <w:rsid w:val="009D784E"/>
    <w:rsid w:val="00A103D3"/>
    <w:rsid w:val="00A262DF"/>
    <w:rsid w:val="00A27F91"/>
    <w:rsid w:val="00A74D9D"/>
    <w:rsid w:val="00A83E08"/>
    <w:rsid w:val="00B11BC8"/>
    <w:rsid w:val="00B72A82"/>
    <w:rsid w:val="00C630AC"/>
    <w:rsid w:val="00C71CDC"/>
    <w:rsid w:val="00CE392B"/>
    <w:rsid w:val="00D0144F"/>
    <w:rsid w:val="00D87FC0"/>
    <w:rsid w:val="00E21F81"/>
    <w:rsid w:val="00E61AAE"/>
    <w:rsid w:val="00E72F19"/>
    <w:rsid w:val="00E73D08"/>
    <w:rsid w:val="00E847F9"/>
    <w:rsid w:val="00ED5506"/>
    <w:rsid w:val="00F204A5"/>
    <w:rsid w:val="00F226D3"/>
    <w:rsid w:val="00F44AA0"/>
    <w:rsid w:val="00FD03A5"/>
    <w:rsid w:val="00FD259C"/>
    <w:rsid w:val="00FE5300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9A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1A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A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A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A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A0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0C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7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3E08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72F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entbook.com.au/1131z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CASSIDY</dc:creator>
  <cp:keywords/>
  <dc:description/>
  <cp:lastModifiedBy>Leanne Wingad</cp:lastModifiedBy>
  <cp:revision>4</cp:revision>
  <cp:lastPrinted>2020-07-09T04:01:00Z</cp:lastPrinted>
  <dcterms:created xsi:type="dcterms:W3CDTF">2022-05-03T00:49:00Z</dcterms:created>
  <dcterms:modified xsi:type="dcterms:W3CDTF">2022-05-03T00:55:00Z</dcterms:modified>
</cp:coreProperties>
</file>